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D4BD" w:rsidR="0061148E" w:rsidRPr="008F69F5" w:rsidRDefault="002E75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4E50" w:rsidR="0061148E" w:rsidRPr="008F69F5" w:rsidRDefault="002E75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6BEFA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F24EC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D703F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B0BED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C5F48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CC9C8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D85E1" w:rsidR="00B87ED3" w:rsidRPr="008F69F5" w:rsidRDefault="002E7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E4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5E1F9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735FC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6D744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ACFE2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26D86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E3DBA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C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46B5C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6FEC1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18FF8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E8A50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80C30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41607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8586F" w:rsidR="00B87ED3" w:rsidRPr="008F69F5" w:rsidRDefault="002E7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DAC6" w:rsidR="00B87ED3" w:rsidRPr="00944D28" w:rsidRDefault="002E7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9FA1E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6C270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BBF9C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5B357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90955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FEE24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5F834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C3122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68279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DA0AB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B9C12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8A4B3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F0230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9BF84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C46D" w:rsidR="00B87ED3" w:rsidRPr="00944D28" w:rsidRDefault="002E7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2B8A7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8D6AE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7CB70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40C0E" w:rsidR="00B87ED3" w:rsidRPr="008F69F5" w:rsidRDefault="002E7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E9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51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5E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0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4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F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5D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2024-06-12T19:48:00.0000000Z</dcterms:modified>
</coreProperties>
</file>