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7BA4" w:rsidR="0061148E" w:rsidRPr="008F69F5" w:rsidRDefault="002574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FBEC" w:rsidR="0061148E" w:rsidRPr="008F69F5" w:rsidRDefault="002574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00C96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BFDED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91E9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A8F8A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2E30E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B854D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89311" w:rsidR="00B87ED3" w:rsidRPr="008F69F5" w:rsidRDefault="00257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F5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6B1ED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81777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23810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ABA43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F4149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6F076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9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E38B9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11003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D6987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5D1FF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9CB40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7429C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F7A40" w:rsidR="00B87ED3" w:rsidRPr="008F69F5" w:rsidRDefault="00257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3917" w:rsidR="00B87ED3" w:rsidRPr="00944D28" w:rsidRDefault="0025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B386B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47824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9833E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B58F9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0BCF7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E6592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C57DC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106D9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EE93E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C457D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7B379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04B93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5C730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4DB83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59C9" w:rsidR="00B87ED3" w:rsidRPr="00944D28" w:rsidRDefault="0025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812A" w:rsidR="00B87ED3" w:rsidRPr="00944D28" w:rsidRDefault="0025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D5CC" w:rsidR="00B87ED3" w:rsidRPr="00944D28" w:rsidRDefault="0025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20B9C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1387C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966D1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7BD80" w:rsidR="00B87ED3" w:rsidRPr="008F69F5" w:rsidRDefault="00257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B9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DB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38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231B" w:rsidR="00B87ED3" w:rsidRPr="00944D28" w:rsidRDefault="0025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48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