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A5F3" w:rsidR="0061148E" w:rsidRPr="008F69F5" w:rsidRDefault="002435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2468" w:rsidR="0061148E" w:rsidRPr="008F69F5" w:rsidRDefault="002435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B7AC1" w:rsidR="00B87ED3" w:rsidRPr="008F69F5" w:rsidRDefault="00243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D56AA" w:rsidR="00B87ED3" w:rsidRPr="008F69F5" w:rsidRDefault="00243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7EBA0" w:rsidR="00B87ED3" w:rsidRPr="008F69F5" w:rsidRDefault="00243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3183C" w:rsidR="00B87ED3" w:rsidRPr="008F69F5" w:rsidRDefault="00243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B0B7F" w:rsidR="00B87ED3" w:rsidRPr="008F69F5" w:rsidRDefault="00243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359A3" w:rsidR="00B87ED3" w:rsidRPr="008F69F5" w:rsidRDefault="00243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5A32C" w:rsidR="00B87ED3" w:rsidRPr="008F69F5" w:rsidRDefault="00243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E9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E73EF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535FD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88798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5845A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C2BBD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A73B5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5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6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5C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9A372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518A0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CF449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38130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31D84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71DD0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4CBF4" w:rsidR="00B87ED3" w:rsidRPr="008F69F5" w:rsidRDefault="00243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E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F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1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5026B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E418C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7075C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62101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A2662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8CA6A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61CD5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A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2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E7043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A460D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C9A37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8A303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BA2EF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E254D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289A8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7C87" w:rsidR="00B87ED3" w:rsidRPr="00944D28" w:rsidRDefault="00243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D070" w:rsidR="00B87ED3" w:rsidRPr="00944D28" w:rsidRDefault="00243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24213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A77B2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4E6DF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53159" w:rsidR="00B87ED3" w:rsidRPr="008F69F5" w:rsidRDefault="00243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02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6C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BF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D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5D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2024-06-12T12:22:00.0000000Z</dcterms:modified>
</coreProperties>
</file>