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7C0B" w:rsidR="0061148E" w:rsidRPr="008F69F5" w:rsidRDefault="005F7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8788" w:rsidR="0061148E" w:rsidRPr="008F69F5" w:rsidRDefault="005F7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CB84A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39872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9367E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C674C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9DAFE3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3D690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A9872" w:rsidR="00B87ED3" w:rsidRPr="008F69F5" w:rsidRDefault="005F7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E5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8ED9E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07510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6E1F5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E5929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D7F07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6D568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0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F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A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ADB1A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54C2A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8C862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4B7E9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B91D4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6D0CF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DF9B7" w:rsidR="00B87ED3" w:rsidRPr="008F69F5" w:rsidRDefault="005F7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9EC87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14E9E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F8D1F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410A33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E910A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DDFA1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EE683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9F2A1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3EAAD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0AD51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79857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01AC8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0AF2D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EFA85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E81F" w:rsidR="00B87ED3" w:rsidRPr="00944D28" w:rsidRDefault="005F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CAA1" w:rsidR="00B87ED3" w:rsidRPr="00944D28" w:rsidRDefault="005F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28BF5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FBC4C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8C351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FD1FB" w:rsidR="00B87ED3" w:rsidRPr="008F69F5" w:rsidRDefault="005F7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85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CE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59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AC73" w:rsidR="00B87ED3" w:rsidRPr="00944D28" w:rsidRDefault="005F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5F769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2024-06-12T12:18:00.0000000Z</dcterms:modified>
</coreProperties>
</file>