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FE599" w:rsidR="0061148E" w:rsidRPr="008F69F5" w:rsidRDefault="00902D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0B0F" w:rsidR="0061148E" w:rsidRPr="008F69F5" w:rsidRDefault="00902D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06DDC" w:rsidR="00B87ED3" w:rsidRPr="008F69F5" w:rsidRDefault="00902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C2CBDD" w:rsidR="00B87ED3" w:rsidRPr="008F69F5" w:rsidRDefault="00902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1C673" w:rsidR="00B87ED3" w:rsidRPr="008F69F5" w:rsidRDefault="00902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40B34" w:rsidR="00B87ED3" w:rsidRPr="008F69F5" w:rsidRDefault="00902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F80EB8" w:rsidR="00B87ED3" w:rsidRPr="008F69F5" w:rsidRDefault="00902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44A6B" w:rsidR="00B87ED3" w:rsidRPr="008F69F5" w:rsidRDefault="00902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BB8BA" w:rsidR="00B87ED3" w:rsidRPr="008F69F5" w:rsidRDefault="00902D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9F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C3343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F9D46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CD77F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65B98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A902C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7F391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7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1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3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4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9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D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723B2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0700E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2585D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01679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973ED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DA9A0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44266" w:rsidR="00B87ED3" w:rsidRPr="008F69F5" w:rsidRDefault="0090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E1B9B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14C42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71CB9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E2117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210FB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E20FE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BFDFB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7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5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65C73D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D8F14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C0E98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A2D56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34615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41F05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EA406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9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4BD67" w:rsidR="00B87ED3" w:rsidRPr="00944D28" w:rsidRDefault="00902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0388" w:rsidR="00B87ED3" w:rsidRPr="00944D28" w:rsidRDefault="00902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7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1B117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53FD8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B96B7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57B44" w:rsidR="00B87ED3" w:rsidRPr="008F69F5" w:rsidRDefault="0090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44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CF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9E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EB0B" w:rsidR="00B87ED3" w:rsidRPr="00944D28" w:rsidRDefault="00902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4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D3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2024-06-12T10:59:00.0000000Z</dcterms:modified>
</coreProperties>
</file>