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AD2EB" w:rsidR="0061148E" w:rsidRPr="008F69F5" w:rsidRDefault="002637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D109D" w:rsidR="0061148E" w:rsidRPr="008F69F5" w:rsidRDefault="002637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04B1E" w:rsidR="00B87ED3" w:rsidRPr="008F69F5" w:rsidRDefault="00263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E0F3D6" w:rsidR="00B87ED3" w:rsidRPr="008F69F5" w:rsidRDefault="00263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1A80C" w:rsidR="00B87ED3" w:rsidRPr="008F69F5" w:rsidRDefault="00263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6B88DA" w:rsidR="00B87ED3" w:rsidRPr="008F69F5" w:rsidRDefault="00263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4A8B80" w:rsidR="00B87ED3" w:rsidRPr="008F69F5" w:rsidRDefault="00263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41B1A" w:rsidR="00B87ED3" w:rsidRPr="008F69F5" w:rsidRDefault="00263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067A7" w:rsidR="00B87ED3" w:rsidRPr="008F69F5" w:rsidRDefault="00263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31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B799E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85886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0DCDE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939AA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4433B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932F2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1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5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8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5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5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3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44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CC0FE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38FF7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273FC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8DE44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6AF16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6D716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881FB" w:rsidR="00B87ED3" w:rsidRPr="008F69F5" w:rsidRDefault="00263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4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6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3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6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366F9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997F5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59588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8ED49B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C27FE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96112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86697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2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7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6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F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D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4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E5B6E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909D3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4E8D4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7B6EC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E9CC8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2B100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27AF6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6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4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1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DE0E" w:rsidR="00B87ED3" w:rsidRPr="00944D28" w:rsidRDefault="00263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D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0F8C4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649F7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91C16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4A7E3" w:rsidR="00B87ED3" w:rsidRPr="008F69F5" w:rsidRDefault="00263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D9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FB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B5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4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0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9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3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6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79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59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2024-06-12T09:35:00.0000000Z</dcterms:modified>
</coreProperties>
</file>