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04884" w:rsidR="0061148E" w:rsidRPr="008F69F5" w:rsidRDefault="00705C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90E9" w:rsidR="0061148E" w:rsidRPr="008F69F5" w:rsidRDefault="00705C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34162" w:rsidR="00B87ED3" w:rsidRPr="008F69F5" w:rsidRDefault="00705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D4630" w:rsidR="00B87ED3" w:rsidRPr="008F69F5" w:rsidRDefault="00705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5F130" w:rsidR="00B87ED3" w:rsidRPr="008F69F5" w:rsidRDefault="00705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5C784" w:rsidR="00B87ED3" w:rsidRPr="008F69F5" w:rsidRDefault="00705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1327E" w:rsidR="00B87ED3" w:rsidRPr="008F69F5" w:rsidRDefault="00705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AC098" w:rsidR="00B87ED3" w:rsidRPr="008F69F5" w:rsidRDefault="00705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9EBC7" w:rsidR="00B87ED3" w:rsidRPr="008F69F5" w:rsidRDefault="00705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B2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C4A30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CB337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BEF02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E29E9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A4034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87E7A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A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C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A6023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9DAAA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8DB6D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40BF9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57E36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DC0DD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38997" w:rsidR="00B87ED3" w:rsidRPr="008F69F5" w:rsidRDefault="00705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C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7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D7E72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F54D9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8DCC1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46AB2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39FD0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C46E4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77DA2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8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E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63547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5EDFF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CC4C4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6C614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EA2AE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098E2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4F0C6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5316" w:rsidR="00B87ED3" w:rsidRPr="00944D28" w:rsidRDefault="0070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56D7" w:rsidR="00B87ED3" w:rsidRPr="00944D28" w:rsidRDefault="0070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64DF2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4D01A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65895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B9780" w:rsidR="00B87ED3" w:rsidRPr="008F69F5" w:rsidRDefault="00705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CD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C9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C7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0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7FDC" w:rsidR="00B87ED3" w:rsidRPr="00944D28" w:rsidRDefault="0070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0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CB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