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75A74" w:rsidR="0061148E" w:rsidRPr="008F69F5" w:rsidRDefault="003B3B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BA6FA" w:rsidR="0061148E" w:rsidRPr="008F69F5" w:rsidRDefault="003B3B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8043B" w:rsidR="00B87ED3" w:rsidRPr="008F69F5" w:rsidRDefault="003B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0BF41" w:rsidR="00B87ED3" w:rsidRPr="008F69F5" w:rsidRDefault="003B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CD55A6" w:rsidR="00B87ED3" w:rsidRPr="008F69F5" w:rsidRDefault="003B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4E936" w:rsidR="00B87ED3" w:rsidRPr="008F69F5" w:rsidRDefault="003B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8ADB4" w:rsidR="00B87ED3" w:rsidRPr="008F69F5" w:rsidRDefault="003B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EF450" w:rsidR="00B87ED3" w:rsidRPr="008F69F5" w:rsidRDefault="003B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0369E" w:rsidR="00B87ED3" w:rsidRPr="008F69F5" w:rsidRDefault="003B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1A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798E2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16C11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2C8B1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2876D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4AF12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BF139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D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A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2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D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147C0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E533A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CF2BF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12F0B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6960D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3986E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8B27D" w:rsidR="00B87ED3" w:rsidRPr="008F69F5" w:rsidRDefault="003B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9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6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7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4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86A1F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25E18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89FE4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79AF8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821E5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0850C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A26E9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0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A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0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38AA5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A11D0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A2644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FB47F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68489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502FB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C6978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A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A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5F0A" w:rsidR="00B87ED3" w:rsidRPr="00944D28" w:rsidRDefault="003B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9CD6" w:rsidR="00B87ED3" w:rsidRPr="00944D28" w:rsidRDefault="003B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6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1A49F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A55EF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27718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B4082" w:rsidR="00B87ED3" w:rsidRPr="008F69F5" w:rsidRDefault="003B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56E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BD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7C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5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F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F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6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0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C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3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B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A3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2024-06-12T08:12:00.0000000Z</dcterms:modified>
</coreProperties>
</file>