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1818" w:rsidR="0061148E" w:rsidRPr="008F69F5" w:rsidRDefault="00792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229F" w:rsidR="0061148E" w:rsidRPr="008F69F5" w:rsidRDefault="00792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3B47E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71F2A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D0E09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BB88C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002B1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D2237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356E8" w:rsidR="00B87ED3" w:rsidRPr="008F69F5" w:rsidRDefault="0079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2E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00ECF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693BD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9C768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9194B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B6A22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CBC87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E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2F81" w:rsidR="00B87ED3" w:rsidRPr="00944D28" w:rsidRDefault="00792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3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6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1D438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45529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6EE4B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0B2E3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2EBB9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C0DCE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5D92E" w:rsidR="00B87ED3" w:rsidRPr="008F69F5" w:rsidRDefault="0079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E16CE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0C2C4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715B0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A11E8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A290C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EEF1E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9D10F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CB634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FC7BC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2966C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34BB3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FD8A5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46F48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1BF07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A51D" w:rsidR="00B87ED3" w:rsidRPr="00944D28" w:rsidRDefault="0079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EAF7" w:rsidR="00B87ED3" w:rsidRPr="00944D28" w:rsidRDefault="0079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A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11754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71E2C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57020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978FE" w:rsidR="00B87ED3" w:rsidRPr="008F69F5" w:rsidRDefault="0079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20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DF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E0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29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2024-06-11T18:16:00.0000000Z</dcterms:modified>
</coreProperties>
</file>