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9E9B" w:rsidR="0061148E" w:rsidRPr="008F69F5" w:rsidRDefault="004514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E807" w:rsidR="0061148E" w:rsidRPr="008F69F5" w:rsidRDefault="004514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F14B4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42F8F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D83A0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4FA0F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C5429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9BEA3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DFCA4" w:rsidR="00B87ED3" w:rsidRPr="008F69F5" w:rsidRDefault="00451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51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AF854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0B8F5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664E0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BA86C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ABE12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36E4C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05382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3B1F1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669DE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0EEF4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D3CFC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F5FF8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40451" w:rsidR="00B87ED3" w:rsidRPr="008F69F5" w:rsidRDefault="00451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4A043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81ECD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261B2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64330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4A62B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E8221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FEF48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75FE2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11503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04978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0FEE0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A8646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46190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9865C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A8BD8" w:rsidR="00B87ED3" w:rsidRPr="00944D28" w:rsidRDefault="0045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176B3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FE1FD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3DCF5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8790B" w:rsidR="00B87ED3" w:rsidRPr="008F69F5" w:rsidRDefault="00451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AE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81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02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235A" w:rsidR="00B87ED3" w:rsidRPr="00944D28" w:rsidRDefault="0045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40C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2024-06-11T15:29:00.0000000Z</dcterms:modified>
</coreProperties>
</file>