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A34F" w:rsidR="0061148E" w:rsidRPr="008F69F5" w:rsidRDefault="00433C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9297" w:rsidR="0061148E" w:rsidRPr="008F69F5" w:rsidRDefault="00433C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2D79D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36D17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82F3A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FE21D4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606FB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A8064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C1FD0" w:rsidR="00B87ED3" w:rsidRPr="008F69F5" w:rsidRDefault="00433C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B6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CD9D2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114C3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59E4A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ADC10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5F7A2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AA2FD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9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7B31A" w:rsidR="00B87ED3" w:rsidRPr="00944D28" w:rsidRDefault="00433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C751A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E7725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424AF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26077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143B8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9F5D0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7B16C" w:rsidR="00B87ED3" w:rsidRPr="008F69F5" w:rsidRDefault="00433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D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0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7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7B3C1" w:rsidR="00B87ED3" w:rsidRPr="00944D28" w:rsidRDefault="0043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B329F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4B8F8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31047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0E6C3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760F8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5B54D1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28C36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FB78" w:rsidR="00B87ED3" w:rsidRPr="00944D28" w:rsidRDefault="0043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D8589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09254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854B3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F71A9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7BF54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F9F62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B297F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5AF2" w:rsidR="00B87ED3" w:rsidRPr="00944D28" w:rsidRDefault="0043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9619" w:rsidR="00B87ED3" w:rsidRPr="00944D28" w:rsidRDefault="0043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8207" w:rsidR="00B87ED3" w:rsidRPr="00944D28" w:rsidRDefault="0043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A88F4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8FCCC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8B467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6B061" w:rsidR="00B87ED3" w:rsidRPr="008F69F5" w:rsidRDefault="00433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F1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01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A6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6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1518" w:rsidR="00B87ED3" w:rsidRPr="00944D28" w:rsidRDefault="00433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C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2024-06-11T14:46:00.0000000Z</dcterms:modified>
</coreProperties>
</file>