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D3E3B" w:rsidR="0061148E" w:rsidRPr="008F69F5" w:rsidRDefault="00B301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15534" w:rsidR="0061148E" w:rsidRPr="008F69F5" w:rsidRDefault="00B301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C26CF" w:rsidR="00B87ED3" w:rsidRPr="008F69F5" w:rsidRDefault="00B3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E7307" w:rsidR="00B87ED3" w:rsidRPr="008F69F5" w:rsidRDefault="00B3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7ED78" w:rsidR="00B87ED3" w:rsidRPr="008F69F5" w:rsidRDefault="00B3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393296" w:rsidR="00B87ED3" w:rsidRPr="008F69F5" w:rsidRDefault="00B3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B5077" w:rsidR="00B87ED3" w:rsidRPr="008F69F5" w:rsidRDefault="00B3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D63C6" w:rsidR="00B87ED3" w:rsidRPr="008F69F5" w:rsidRDefault="00B3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0FAB0" w:rsidR="00B87ED3" w:rsidRPr="008F69F5" w:rsidRDefault="00B3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E6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2266D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48314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DB241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EE1D6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949F9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F3B52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3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0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5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C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A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7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7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6AC21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822B9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F7F27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1C7B4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1204C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99669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8AD6C" w:rsidR="00B87ED3" w:rsidRPr="008F69F5" w:rsidRDefault="00B3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6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7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0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1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DFB5B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2604B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F0B2A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15073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A8099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CDEFC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96503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4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8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5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FBFBD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5D441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1E54A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92EB9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5834E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E28B3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DAF7A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B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6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2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A0DD" w:rsidR="00B87ED3" w:rsidRPr="00944D28" w:rsidRDefault="00B30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C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FB591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4690A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7F37F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97527" w:rsidR="00B87ED3" w:rsidRPr="008F69F5" w:rsidRDefault="00B3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44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0E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DC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5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5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0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2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3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016C"/>
    <w:rsid w:val="00B318D0"/>
    <w:rsid w:val="00B87ED3"/>
    <w:rsid w:val="00BA7D3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2024-06-11T12:42:00.0000000Z</dcterms:modified>
</coreProperties>
</file>