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1F84" w:rsidR="0061148E" w:rsidRPr="008F69F5" w:rsidRDefault="00E659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B677" w:rsidR="0061148E" w:rsidRPr="008F69F5" w:rsidRDefault="00E659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9717D1" w:rsidR="00B87ED3" w:rsidRPr="008F69F5" w:rsidRDefault="00E65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26FE4" w:rsidR="00B87ED3" w:rsidRPr="008F69F5" w:rsidRDefault="00E65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674095" w:rsidR="00B87ED3" w:rsidRPr="008F69F5" w:rsidRDefault="00E65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89AEA" w:rsidR="00B87ED3" w:rsidRPr="008F69F5" w:rsidRDefault="00E65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9B5A1" w:rsidR="00B87ED3" w:rsidRPr="008F69F5" w:rsidRDefault="00E65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DCA33" w:rsidR="00B87ED3" w:rsidRPr="008F69F5" w:rsidRDefault="00E65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4564F" w:rsidR="00B87ED3" w:rsidRPr="008F69F5" w:rsidRDefault="00E659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1E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A758C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D664D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818AA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92D5E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6B157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92725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6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7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1A2BB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05CC5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FA0DC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80D7E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17034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A4EDD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4B3BA" w:rsidR="00B87ED3" w:rsidRPr="008F69F5" w:rsidRDefault="00E65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3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B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A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A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965D3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BD9EA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8BCAA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B7D32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84B9F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6E7E9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900CB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4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3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E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9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C35B9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BD612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BB1E1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F3F52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6D864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12DD9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78718F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0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3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64B87" w:rsidR="00B87ED3" w:rsidRPr="00944D28" w:rsidRDefault="00E65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0D28" w:rsidR="00B87ED3" w:rsidRPr="00944D28" w:rsidRDefault="00E65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9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DAAB6C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48F81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4F1BD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B2211" w:rsidR="00B87ED3" w:rsidRPr="008F69F5" w:rsidRDefault="00E65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83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803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15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F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2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A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F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C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E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9E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9C8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2024-06-11T08:33:00.0000000Z</dcterms:modified>
</coreProperties>
</file>