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F9C8" w:rsidR="0061148E" w:rsidRPr="008F69F5" w:rsidRDefault="00390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5B3E" w:rsidR="0061148E" w:rsidRPr="008F69F5" w:rsidRDefault="00390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6DDD2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7C41C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4D04A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9DD3F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9CA6C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ADF90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4E881" w:rsidR="00B87ED3" w:rsidRPr="008F69F5" w:rsidRDefault="00390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03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CD031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F7191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25E6C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C4D57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2A13F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8EC6A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7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5D135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409EE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50977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16A01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1ABBB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5EF70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DC95F" w:rsidR="00B87ED3" w:rsidRPr="008F69F5" w:rsidRDefault="0039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3CFF8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33DAB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40C9F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28CAB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2AFFF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5A155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0F1BE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9244C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363A8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C8D54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61E2A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75492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5932D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B894B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6EE0" w:rsidR="00B87ED3" w:rsidRPr="00944D28" w:rsidRDefault="0039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131C4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589B0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12EBF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5CE24" w:rsidR="00B87ED3" w:rsidRPr="008F69F5" w:rsidRDefault="0039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B1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A5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F1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ACE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2024-06-11T05:47:00.0000000Z</dcterms:modified>
</coreProperties>
</file>