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B298" w:rsidR="0061148E" w:rsidRPr="008F69F5" w:rsidRDefault="00F43F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D48D" w:rsidR="0061148E" w:rsidRPr="008F69F5" w:rsidRDefault="00F43F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D64D1" w:rsidR="00B87ED3" w:rsidRPr="008F69F5" w:rsidRDefault="00F43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80A31" w:rsidR="00B87ED3" w:rsidRPr="008F69F5" w:rsidRDefault="00F43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EE4545" w:rsidR="00B87ED3" w:rsidRPr="008F69F5" w:rsidRDefault="00F43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568C2" w:rsidR="00B87ED3" w:rsidRPr="008F69F5" w:rsidRDefault="00F43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570C7" w:rsidR="00B87ED3" w:rsidRPr="008F69F5" w:rsidRDefault="00F43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969FC8" w:rsidR="00B87ED3" w:rsidRPr="008F69F5" w:rsidRDefault="00F43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D9752" w:rsidR="00B87ED3" w:rsidRPr="008F69F5" w:rsidRDefault="00F43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72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EB2AE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937E86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1D9B6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6BA34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03795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B350F9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9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9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D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2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0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64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DBFB7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97A57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1E28F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8CC93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E08F7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4C5AF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8AD01" w:rsidR="00B87ED3" w:rsidRPr="008F69F5" w:rsidRDefault="00F43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D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0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1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24BBE3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E4602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0D71C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F2538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1DA6A3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73445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DF0870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8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9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1CEDEE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6B67C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978D6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81A79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B9032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201D5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95C167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3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C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1C4E4" w:rsidR="00B87ED3" w:rsidRPr="00944D28" w:rsidRDefault="00F4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8BD99" w:rsidR="00B87ED3" w:rsidRPr="00944D28" w:rsidRDefault="00F43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9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4E0F7F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A6C1A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BE89E8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79831" w:rsidR="00B87ED3" w:rsidRPr="008F69F5" w:rsidRDefault="00F43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2072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B2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94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E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F2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