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57DC" w:rsidR="0061148E" w:rsidRPr="008F69F5" w:rsidRDefault="003D0A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47A2" w:rsidR="0061148E" w:rsidRPr="008F69F5" w:rsidRDefault="003D0A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97DA5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ACFA9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11822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9FF30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E99D2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1547A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76E20" w:rsidR="00B87ED3" w:rsidRPr="008F69F5" w:rsidRDefault="003D0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10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E0377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C1C7F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D1563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70714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DEC5F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D3F1B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BD0A3" w:rsidR="00B87ED3" w:rsidRPr="00944D28" w:rsidRDefault="003D0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A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1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B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AD4FF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6DC98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A0F2F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5A137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D04C0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7C574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18398" w:rsidR="00B87ED3" w:rsidRPr="008F69F5" w:rsidRDefault="003D0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4F626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4802E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8201B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3F8CF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4C9BC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6E950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4D641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4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D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73D4C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68CD8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13839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14553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87F9F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C7531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3B1B3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B6CC2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EF976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32371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F8962" w:rsidR="00B87ED3" w:rsidRPr="008F69F5" w:rsidRDefault="003D0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B1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03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13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3D0A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