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DB10C" w:rsidR="00FD3806" w:rsidRPr="00A72646" w:rsidRDefault="00A96F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19847" w:rsidR="00FD3806" w:rsidRPr="002A5E6C" w:rsidRDefault="00A96F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8FBDA" w:rsidR="00B87ED3" w:rsidRPr="00AF0D95" w:rsidRDefault="00A96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AD04B" w:rsidR="00B87ED3" w:rsidRPr="00AF0D95" w:rsidRDefault="00A96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307D6" w:rsidR="00B87ED3" w:rsidRPr="00AF0D95" w:rsidRDefault="00A96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D2E2A" w:rsidR="00B87ED3" w:rsidRPr="00AF0D95" w:rsidRDefault="00A96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ACFEB" w:rsidR="00B87ED3" w:rsidRPr="00AF0D95" w:rsidRDefault="00A96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7C19E" w:rsidR="00B87ED3" w:rsidRPr="00AF0D95" w:rsidRDefault="00A96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8CC0B" w:rsidR="00B87ED3" w:rsidRPr="00AF0D95" w:rsidRDefault="00A96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E1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4A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C8B34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A5AF4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F624C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FC915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5DA9C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66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7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3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2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E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22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06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353D3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C0137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790D6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E5E1C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DFC86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F40A6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3F18E" w:rsidR="00B87ED3" w:rsidRPr="00AF0D95" w:rsidRDefault="00A96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9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8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C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D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0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9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7C847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8C5DB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2000D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DBAF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6E7D0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E8E3A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FF2A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AF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B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4B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F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2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5B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C17D4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186C5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9A4E2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42F01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60FF4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40C6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82267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2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C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49EF8" w:rsidR="00B87ED3" w:rsidRPr="00AF0D95" w:rsidRDefault="00A96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E4FD0" w:rsidR="00B87ED3" w:rsidRPr="00AF0D95" w:rsidRDefault="00A96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9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7B939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67465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7A9CA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E373F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6C80D" w:rsidR="00B87ED3" w:rsidRPr="00AF0D95" w:rsidRDefault="00A96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35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56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0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9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2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ED7A4" w:rsidR="00B87ED3" w:rsidRPr="00AF0D95" w:rsidRDefault="00A96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6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5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373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F9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