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8C8667" w:rsidR="00FD3806" w:rsidRPr="00A72646" w:rsidRDefault="006041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23FE3" w:rsidR="00FD3806" w:rsidRPr="002A5E6C" w:rsidRDefault="006041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4C779" w:rsidR="00B87ED3" w:rsidRPr="00AF0D95" w:rsidRDefault="0060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DF707" w:rsidR="00B87ED3" w:rsidRPr="00AF0D95" w:rsidRDefault="0060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682ED" w:rsidR="00B87ED3" w:rsidRPr="00AF0D95" w:rsidRDefault="0060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76AF4" w:rsidR="00B87ED3" w:rsidRPr="00AF0D95" w:rsidRDefault="0060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A8C94" w:rsidR="00B87ED3" w:rsidRPr="00AF0D95" w:rsidRDefault="0060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B46EA" w:rsidR="00B87ED3" w:rsidRPr="00AF0D95" w:rsidRDefault="0060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1A180" w:rsidR="00B87ED3" w:rsidRPr="00AF0D95" w:rsidRDefault="00604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CE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A3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9EDF8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A9831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8853C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CC929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E8A6A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8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D7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0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D3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4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DF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0C3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90CFA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E64FC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F81D7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9F95B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A1002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C77A5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EF089" w:rsidR="00B87ED3" w:rsidRPr="00AF0D95" w:rsidRDefault="00604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8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1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4E3AD" w:rsidR="00B87ED3" w:rsidRPr="00AF0D95" w:rsidRDefault="006041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4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6B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A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1B68E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DC036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6FB0A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58577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BC024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3E599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D087B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55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C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98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E1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6F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C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2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8CE4C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60EF6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33597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2CEB0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AAB65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FF6E9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7975C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F2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E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DFC2" w:rsidR="00B87ED3" w:rsidRPr="00AF0D95" w:rsidRDefault="006041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3841" w:rsidR="00B87ED3" w:rsidRPr="00AF0D95" w:rsidRDefault="006041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AE7D9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7B12A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97B9F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1DB5D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A5337" w:rsidR="00B87ED3" w:rsidRPr="00AF0D95" w:rsidRDefault="00604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02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FE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D5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46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6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5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AE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DC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974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19E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