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325056" w:rsidR="00FD3806" w:rsidRPr="00A72646" w:rsidRDefault="00EC32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0DEA3" w:rsidR="00FD3806" w:rsidRPr="002A5E6C" w:rsidRDefault="00EC32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D1B9D" w:rsidR="00B87ED3" w:rsidRPr="00AF0D95" w:rsidRDefault="00EC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66986" w:rsidR="00B87ED3" w:rsidRPr="00AF0D95" w:rsidRDefault="00EC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D7A46" w:rsidR="00B87ED3" w:rsidRPr="00AF0D95" w:rsidRDefault="00EC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9C29D" w:rsidR="00B87ED3" w:rsidRPr="00AF0D95" w:rsidRDefault="00EC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86363" w:rsidR="00B87ED3" w:rsidRPr="00AF0D95" w:rsidRDefault="00EC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FCFD7" w:rsidR="00B87ED3" w:rsidRPr="00AF0D95" w:rsidRDefault="00EC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67274" w:rsidR="00B87ED3" w:rsidRPr="00AF0D95" w:rsidRDefault="00EC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0D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69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974FC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D844D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3B997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77FBF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211E3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DE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A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D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3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3A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6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10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F8D93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8BCC2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8A088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3839C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7A581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0F0CF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177CF" w:rsidR="00B87ED3" w:rsidRPr="00AF0D95" w:rsidRDefault="00EC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0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6F540" w:rsidR="00B87ED3" w:rsidRPr="00AF0D95" w:rsidRDefault="00EC32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C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53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32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E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E0977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2D8BF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4CE94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EE398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C243D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40490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F8917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1C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60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E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74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D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AF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00B6D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65A85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F9E77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83F1B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F7B80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67A42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E177E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2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BA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9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1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05225" w:rsidR="00B87ED3" w:rsidRPr="00AF0D95" w:rsidRDefault="00EC32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1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AECA6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3475E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0557B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41AF5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2B83F" w:rsidR="00B87ED3" w:rsidRPr="00AF0D95" w:rsidRDefault="00EC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DDB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CB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56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D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2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B1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1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C0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7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C084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22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