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7FC143" w:rsidR="00FD3806" w:rsidRPr="00A72646" w:rsidRDefault="00C572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88553" w:rsidR="00FD3806" w:rsidRPr="002A5E6C" w:rsidRDefault="00C572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AAB98" w:rsidR="00B87ED3" w:rsidRPr="00AF0D95" w:rsidRDefault="00C57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33191" w:rsidR="00B87ED3" w:rsidRPr="00AF0D95" w:rsidRDefault="00C57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F255E" w:rsidR="00B87ED3" w:rsidRPr="00AF0D95" w:rsidRDefault="00C57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38C10" w:rsidR="00B87ED3" w:rsidRPr="00AF0D95" w:rsidRDefault="00C57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E60E1" w:rsidR="00B87ED3" w:rsidRPr="00AF0D95" w:rsidRDefault="00C57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9E801" w:rsidR="00B87ED3" w:rsidRPr="00AF0D95" w:rsidRDefault="00C57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C43EE" w:rsidR="00B87ED3" w:rsidRPr="00AF0D95" w:rsidRDefault="00C57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5F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68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5151D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77642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7CF55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8E12A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18096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E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2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7E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07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B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2C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ED8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E1D0A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A47EC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4CD92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A75D1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B1B20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469B4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20B82" w:rsidR="00B87ED3" w:rsidRPr="00AF0D95" w:rsidRDefault="00C57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C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61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F3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6A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6D540" w:rsidR="00B87ED3" w:rsidRPr="00AF0D95" w:rsidRDefault="00C572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F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06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6F4C0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7E3F5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D9513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2C430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30E3A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9A54D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B3EB2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83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0F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CB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7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74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1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C7659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86CF3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14706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256F3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028CF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77FBC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33FB4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5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6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E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B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A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DBBB" w:rsidR="00B87ED3" w:rsidRPr="00AF0D95" w:rsidRDefault="00C572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E4052" w:rsidR="00B87ED3" w:rsidRPr="00AF0D95" w:rsidRDefault="00C572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9CB36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465E3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66A8F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C0AB3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C867E" w:rsidR="00B87ED3" w:rsidRPr="00AF0D95" w:rsidRDefault="00C57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CC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AE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5C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59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2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6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05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E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6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CE19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55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24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