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ED0A5" w:rsidR="00FD3806" w:rsidRPr="00A72646" w:rsidRDefault="002644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8206F" w:rsidR="00FD3806" w:rsidRPr="002A5E6C" w:rsidRDefault="002644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09DE2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6D794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F7037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92C3D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ACE35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81F42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4C979" w:rsidR="00B87ED3" w:rsidRPr="00AF0D95" w:rsidRDefault="00264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70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58B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92AC2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D7397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F7014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5D7A2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4E9A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F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3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5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5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7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2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4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E7779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51A7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CBF2A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4F167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5726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EC130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D9D7A" w:rsidR="00B87ED3" w:rsidRPr="00AF0D95" w:rsidRDefault="00264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4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B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0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C528" w:rsidR="00B87ED3" w:rsidRPr="00AF0D95" w:rsidRDefault="00264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E9086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A0527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32A98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055D1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0322F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78A7B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6F680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4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5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C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9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1F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3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C625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82784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E65C4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271F8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977BF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FA074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0E880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5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F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1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3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F82A" w:rsidR="00B87ED3" w:rsidRPr="00AF0D95" w:rsidRDefault="00264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4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5B4A6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26E49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E1848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C1E5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EB798" w:rsidR="00B87ED3" w:rsidRPr="00AF0D95" w:rsidRDefault="00264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15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8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5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3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3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1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8E6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46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