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28524" w:rsidR="00FD3806" w:rsidRPr="00A72646" w:rsidRDefault="000126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56539" w:rsidR="00FD3806" w:rsidRPr="002A5E6C" w:rsidRDefault="000126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46B68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A885D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5A881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CC973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7FC83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600ED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2F68" w:rsidR="00B87ED3" w:rsidRPr="00AF0D95" w:rsidRDefault="000126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A8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7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8DFE5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164BD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DA04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6BB7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FF0C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2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C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3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9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8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1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5E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05BD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13E05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47102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B945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4F789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07E0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AB6AE" w:rsidR="00B87ED3" w:rsidRPr="00AF0D95" w:rsidRDefault="000126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43F8" w:rsidR="00B87ED3" w:rsidRPr="00AF0D95" w:rsidRDefault="00012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4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D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19235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ED256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245D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33582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737A9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C737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DBFE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B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6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5890A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329D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EFDAA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68B7F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1E186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D5F2D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16D12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4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5C58" w:rsidR="00B87ED3" w:rsidRPr="00AF0D95" w:rsidRDefault="00012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A175F" w:rsidR="00B87ED3" w:rsidRPr="00AF0D95" w:rsidRDefault="00012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EAF2" w:rsidR="00B87ED3" w:rsidRPr="00AF0D95" w:rsidRDefault="00012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4D93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A0863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6D4C9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2326F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804D7" w:rsidR="00B87ED3" w:rsidRPr="00AF0D95" w:rsidRDefault="000126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B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8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C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0327" w:rsidR="00B87ED3" w:rsidRPr="00AF0D95" w:rsidRDefault="000126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C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B4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D267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0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