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63C43" w:rsidR="00FD3806" w:rsidRPr="00A72646" w:rsidRDefault="009564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BED27" w:rsidR="00FD3806" w:rsidRPr="002A5E6C" w:rsidRDefault="009564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0FFA8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287E1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2AF77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21FD6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B213C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863FF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D469F" w:rsidR="00B87ED3" w:rsidRPr="00AF0D95" w:rsidRDefault="0095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2C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19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29702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5DA86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F7E60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F0BDB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CD369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8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F3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0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0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0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6C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4C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EDE2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D19BF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05AA7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C1AF4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7A00A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51CAF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7BC03" w:rsidR="00B87ED3" w:rsidRPr="00AF0D95" w:rsidRDefault="0095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9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A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46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51F34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91011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E56E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357AE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3952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5017A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61DB6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6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B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750D4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94E47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1EACA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FA1D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ADB21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276A0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CEB66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0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752D" w:rsidR="00B87ED3" w:rsidRPr="00AF0D95" w:rsidRDefault="009564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6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66541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0BF0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97C5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C1751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6C3C5" w:rsidR="00B87ED3" w:rsidRPr="00AF0D95" w:rsidRDefault="0095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A5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A4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E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2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1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D8D6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5645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