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B9342F" w:rsidR="00FD3806" w:rsidRPr="00A72646" w:rsidRDefault="00146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4F2B05" w:rsidR="00FD3806" w:rsidRPr="002A5E6C" w:rsidRDefault="00146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5450E" w:rsidR="00B87ED3" w:rsidRPr="00AF0D95" w:rsidRDefault="00146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CDBEA" w:rsidR="00B87ED3" w:rsidRPr="00AF0D95" w:rsidRDefault="00146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A7914" w:rsidR="00B87ED3" w:rsidRPr="00AF0D95" w:rsidRDefault="00146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03F8D" w:rsidR="00B87ED3" w:rsidRPr="00AF0D95" w:rsidRDefault="00146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DADB9" w:rsidR="00B87ED3" w:rsidRPr="00AF0D95" w:rsidRDefault="00146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73647" w:rsidR="00B87ED3" w:rsidRPr="00AF0D95" w:rsidRDefault="00146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7CDDE" w:rsidR="00B87ED3" w:rsidRPr="00AF0D95" w:rsidRDefault="00146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3B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BC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BD989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7250D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2218A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AE585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AA3E3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1E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3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4F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2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7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E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DB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24818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6C52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052A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213E9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DA3C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7C8B8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9DB98" w:rsidR="00B87ED3" w:rsidRPr="00AF0D95" w:rsidRDefault="00146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7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4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F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F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3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7EE40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1F0D8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294A5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C7B08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E9BB8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365AE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077D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BD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1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8C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8B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8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1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1130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DC4F0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7C77A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1C391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D7CF7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3BCBD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0671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90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C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8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00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1BFF" w:rsidR="00B87ED3" w:rsidRPr="00AF0D95" w:rsidRDefault="00146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F4288" w:rsidR="00B87ED3" w:rsidRPr="00AF0D95" w:rsidRDefault="00146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9AD1E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64E7C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411AD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6BF8C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415DC" w:rsidR="00B87ED3" w:rsidRPr="00AF0D95" w:rsidRDefault="00146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C7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8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0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E6C6E" w:rsidR="00B87ED3" w:rsidRPr="00AF0D95" w:rsidRDefault="00146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6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F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1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F8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0441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6E8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