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D1BAD9" w:rsidR="00FD3806" w:rsidRPr="00A72646" w:rsidRDefault="00DE4B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9E166" w:rsidR="00FD3806" w:rsidRPr="002A5E6C" w:rsidRDefault="00DE4B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25DAD" w:rsidR="00B87ED3" w:rsidRPr="00AF0D95" w:rsidRDefault="00DE4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AC965" w:rsidR="00B87ED3" w:rsidRPr="00AF0D95" w:rsidRDefault="00DE4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9F289" w:rsidR="00B87ED3" w:rsidRPr="00AF0D95" w:rsidRDefault="00DE4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8F68" w:rsidR="00B87ED3" w:rsidRPr="00AF0D95" w:rsidRDefault="00DE4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F48B0" w:rsidR="00B87ED3" w:rsidRPr="00AF0D95" w:rsidRDefault="00DE4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07007" w:rsidR="00B87ED3" w:rsidRPr="00AF0D95" w:rsidRDefault="00DE4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8A70E" w:rsidR="00B87ED3" w:rsidRPr="00AF0D95" w:rsidRDefault="00DE4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A0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87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22AF7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92897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57FF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B8D54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4A1A5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6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8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73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72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A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B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7507" w:rsidR="00B87ED3" w:rsidRPr="00AF0D95" w:rsidRDefault="00DE4BCA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F87B1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CC97A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0727D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9B177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A9470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C5D34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2395A" w:rsidR="00B87ED3" w:rsidRPr="00AF0D95" w:rsidRDefault="00DE4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F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0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0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DD7BF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A7EF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FF1E4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0A0BC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DC5B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148E6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3B78E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AA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D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9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1815B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774B5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C52A1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C68D1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61A99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89D4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16413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8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2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A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0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3079" w:rsidR="00B87ED3" w:rsidRPr="00AF0D95" w:rsidRDefault="00DE4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1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4EE45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D7CFE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7B172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96DFF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EE343" w:rsidR="00B87ED3" w:rsidRPr="00AF0D95" w:rsidRDefault="00DE4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FC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2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9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0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1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8179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B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