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1D9D3" w:rsidR="00FD3806" w:rsidRPr="00A72646" w:rsidRDefault="001979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F615B" w:rsidR="00FD3806" w:rsidRPr="002A5E6C" w:rsidRDefault="001979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7666D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6327A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779D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887E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C417C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70BF8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7F910" w:rsidR="00B87ED3" w:rsidRPr="00AF0D95" w:rsidRDefault="0019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E5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12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85A2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82CE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FBFB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2A5F0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141B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C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4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9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E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9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4A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39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152D0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59AA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1E8E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88DFF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1CCE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AEE8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E1944" w:rsidR="00B87ED3" w:rsidRPr="00AF0D95" w:rsidRDefault="0019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C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2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C9C34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D7697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E365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578A2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B959C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B5CF4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324A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1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8562C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DBE2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40C8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C2EA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11DC1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D9167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1E6F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589B6" w:rsidR="00B87ED3" w:rsidRPr="00AF0D95" w:rsidRDefault="00197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5777" w:rsidR="00B87ED3" w:rsidRPr="00AF0D95" w:rsidRDefault="00197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7A13E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3145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B57E4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45D8C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A65D" w:rsidR="00B87ED3" w:rsidRPr="00AF0D95" w:rsidRDefault="0019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F8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0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03CB" w:rsidR="00B87ED3" w:rsidRPr="00AF0D95" w:rsidRDefault="00197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7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14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1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