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0D008F" w:rsidR="00FD3806" w:rsidRPr="00A72646" w:rsidRDefault="00F75E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96414" w:rsidR="00FD3806" w:rsidRPr="002A5E6C" w:rsidRDefault="00F75E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323B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87774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58BF7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8834A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C8583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9B239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DE9A" w:rsidR="00B87ED3" w:rsidRPr="00AF0D95" w:rsidRDefault="00F7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B4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BF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CE044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5258B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F04EA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A1ADB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5C5F9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2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C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8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0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5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3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C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77082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9686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EA23E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FD103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A1035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14D06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B2137" w:rsidR="00B87ED3" w:rsidRPr="00AF0D95" w:rsidRDefault="00F7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32FC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3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F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9AE4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04208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E7B71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A636A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81C10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E3786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8E1D2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E356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1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8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D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C2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1FA7B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4A00D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BC179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CEB8A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9A2D8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CE2A5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B41C3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A40D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1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5186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0E1E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93D1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EE33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B6EE1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D4FD7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DDEBD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01B9C" w:rsidR="00B87ED3" w:rsidRPr="00AF0D95" w:rsidRDefault="00F7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2A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C5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1169" w:rsidR="00B87ED3" w:rsidRPr="00AF0D95" w:rsidRDefault="00F7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D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C92E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E8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