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3B4BA9" w:rsidR="00FD3806" w:rsidRPr="00A72646" w:rsidRDefault="00EE6A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693D3" w:rsidR="00FD3806" w:rsidRPr="002A5E6C" w:rsidRDefault="00EE6A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00370" w:rsidR="00B87ED3" w:rsidRPr="00AF0D95" w:rsidRDefault="00EE6A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82F17" w:rsidR="00B87ED3" w:rsidRPr="00AF0D95" w:rsidRDefault="00EE6A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A302C" w:rsidR="00B87ED3" w:rsidRPr="00AF0D95" w:rsidRDefault="00EE6A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CDDBB" w:rsidR="00B87ED3" w:rsidRPr="00AF0D95" w:rsidRDefault="00EE6A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CE3AA" w:rsidR="00B87ED3" w:rsidRPr="00AF0D95" w:rsidRDefault="00EE6A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AA2DC" w:rsidR="00B87ED3" w:rsidRPr="00AF0D95" w:rsidRDefault="00EE6A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F583D" w:rsidR="00B87ED3" w:rsidRPr="00AF0D95" w:rsidRDefault="00EE6A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28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93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89C39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EB82E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9446A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383BD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4BAC9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7B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4A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2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A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29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19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E73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09949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B9392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D8F41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F63BD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EDB14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7E598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6FFBC" w:rsidR="00B87ED3" w:rsidRPr="00AF0D95" w:rsidRDefault="00EE6A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5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0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D9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1F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7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F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DC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B6588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5E370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30C47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5F948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EFCFE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A1E17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564E5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2F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2F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A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8F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C8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1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C8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79506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F2C0A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E7F14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971D0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45D70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27D56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9A6D2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C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94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DE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F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16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80D9" w:rsidR="00B87ED3" w:rsidRPr="00AF0D95" w:rsidRDefault="00EE6A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9F760" w:rsidR="00B87ED3" w:rsidRPr="00AF0D95" w:rsidRDefault="00EE6A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6C761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FA183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8AAF4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AAB6D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54023" w:rsidR="00B87ED3" w:rsidRPr="00AF0D95" w:rsidRDefault="00EE6A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69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82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BA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3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1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F2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1125" w:rsidR="00B87ED3" w:rsidRPr="00AF0D95" w:rsidRDefault="00EE6A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72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71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441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6B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6A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2020-02-05T10:48:00.0000000Z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