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77BC8" w:rsidR="00FD3806" w:rsidRPr="00A72646" w:rsidRDefault="006E7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64CF1" w:rsidR="00FD3806" w:rsidRPr="002A5E6C" w:rsidRDefault="006E7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6C91F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9FAD8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88549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4E8BF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99CD8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0C77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F215" w:rsidR="00B87ED3" w:rsidRPr="00AF0D95" w:rsidRDefault="006E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49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C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0C0D6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BBFED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A5E82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C72C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50CB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3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7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C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C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6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AD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4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1E8C4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B8814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89E5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FED18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C7FB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2106E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2D81" w:rsidR="00B87ED3" w:rsidRPr="00AF0D95" w:rsidRDefault="006E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A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800AE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58D3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E9B6B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B9D7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E0936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942F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3D061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9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D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3F6E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6C11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A372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112EF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1B36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49C48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892EF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9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F020" w:rsidR="00B87ED3" w:rsidRPr="00AF0D95" w:rsidRDefault="006E72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C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42F49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33A6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3AAE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2B3DD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3DFDE" w:rsidR="00B87ED3" w:rsidRPr="00AF0D95" w:rsidRDefault="006E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7B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4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C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D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3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94E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20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