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B1F15" w:rsidR="00FD3806" w:rsidRPr="00A72646" w:rsidRDefault="00903D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2D7104" w:rsidR="00FD3806" w:rsidRPr="002A5E6C" w:rsidRDefault="00903D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6307D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17E43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E4CDF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2406B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1DC77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4B652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7EA44" w:rsidR="00B87ED3" w:rsidRPr="00AF0D95" w:rsidRDefault="00903D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3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A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35F0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784C1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7F6E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237B9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0FA3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56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D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E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B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9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A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B2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91F76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C7E3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E70A8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729A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CCE68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6B303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EBB72" w:rsidR="00B87ED3" w:rsidRPr="00AF0D95" w:rsidRDefault="00903D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9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E9CC" w:rsidR="00B87ED3" w:rsidRPr="00AF0D95" w:rsidRDefault="00903D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7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3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9E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DEB75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788B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F7797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BA81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0F9D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2F9BD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6F42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E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1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3494E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5F3CA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719C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6A51E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9CF28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B8BF5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EB5BC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9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B098" w:rsidR="00B87ED3" w:rsidRPr="00AF0D95" w:rsidRDefault="00903D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A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0446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C3FB4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D865A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0532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80866" w:rsidR="00B87ED3" w:rsidRPr="00AF0D95" w:rsidRDefault="00903D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C0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0E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85C0" w:rsidR="00B87ED3" w:rsidRPr="00AF0D95" w:rsidRDefault="00903D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3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C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CC40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DA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