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110EE" w:rsidR="00FD3806" w:rsidRPr="00A72646" w:rsidRDefault="00F91A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DB480" w:rsidR="00FD3806" w:rsidRPr="002A5E6C" w:rsidRDefault="00F91A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1E6DC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93346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70E35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B5C27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C8E6B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DD748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ED64C" w:rsidR="00B87ED3" w:rsidRPr="00AF0D95" w:rsidRDefault="00F91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35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87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0F4ED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91D1D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9821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8DB9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BAC30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5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5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D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A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F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E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95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C36EC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E48E5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AD20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5B91C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0728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B082C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0224B" w:rsidR="00B87ED3" w:rsidRPr="00AF0D95" w:rsidRDefault="00F91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4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0F008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35B27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B9381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9135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97892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0DBDF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EA484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5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B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6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4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215B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5AFC7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55023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FD40A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54949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9C00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1C494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A130" w:rsidR="00B87ED3" w:rsidRPr="00AF0D95" w:rsidRDefault="00F91A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621D6" w:rsidR="00B87ED3" w:rsidRPr="00AF0D95" w:rsidRDefault="00F91A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EE2E2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0245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6725D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F331B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7E820" w:rsidR="00B87ED3" w:rsidRPr="00AF0D95" w:rsidRDefault="00F91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9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9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2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4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F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F0E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A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