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52929" w:rsidR="00FD3806" w:rsidRPr="00A72646" w:rsidRDefault="001B52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9609EA" w:rsidR="00FD3806" w:rsidRPr="002A5E6C" w:rsidRDefault="001B52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7F46D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4C3E4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136A7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0B8B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C0B53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1269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B39A4" w:rsidR="00B87ED3" w:rsidRPr="00AF0D95" w:rsidRDefault="001B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8F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F5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CFC3A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F3DBB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87476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14372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7CC91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D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3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00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8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50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B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7017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FE61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62FE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1970C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B8FA7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41DA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71F69" w:rsidR="00B87ED3" w:rsidRPr="00AF0D95" w:rsidRDefault="001B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9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C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31C62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9B129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5F2C6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8DB8A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3255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4F02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31ED3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3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B149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93E94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7E9B3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F7CC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0FAB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8BDF6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482E7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2143" w:rsidR="00B87ED3" w:rsidRPr="00AF0D95" w:rsidRDefault="001B5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B8E8" w:rsidR="00B87ED3" w:rsidRPr="00AF0D95" w:rsidRDefault="001B52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7839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CFAED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CDC5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9CD2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BC3A" w:rsidR="00B87ED3" w:rsidRPr="00AF0D95" w:rsidRDefault="001B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54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40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C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C0C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