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4BA11" w:rsidR="00FD3806" w:rsidRPr="00A72646" w:rsidRDefault="007459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28DD9" w:rsidR="00FD3806" w:rsidRPr="002A5E6C" w:rsidRDefault="007459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18BEF" w:rsidR="00B87ED3" w:rsidRPr="00AF0D95" w:rsidRDefault="0074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D08F2" w:rsidR="00B87ED3" w:rsidRPr="00AF0D95" w:rsidRDefault="0074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DF350" w:rsidR="00B87ED3" w:rsidRPr="00AF0D95" w:rsidRDefault="0074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12947" w:rsidR="00B87ED3" w:rsidRPr="00AF0D95" w:rsidRDefault="0074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9BED4" w:rsidR="00B87ED3" w:rsidRPr="00AF0D95" w:rsidRDefault="0074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FE122" w:rsidR="00B87ED3" w:rsidRPr="00AF0D95" w:rsidRDefault="0074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90A2E" w:rsidR="00B87ED3" w:rsidRPr="00AF0D95" w:rsidRDefault="0074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2D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56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D4D36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37CDA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1AA80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36C07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BA5F9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86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1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7C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96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C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3F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AE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FA37D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6A0C8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804E0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B5195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E2A1C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F41D9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6A9EB" w:rsidR="00B87ED3" w:rsidRPr="00AF0D95" w:rsidRDefault="0074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2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E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5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2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F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17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C569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903C7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DDCB8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C33E2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A8CFC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DD96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0F77B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24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5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F6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F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E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674B9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5F89C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BD3AF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5F1D5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DDA64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C7E46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DF458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B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1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CC88F" w:rsidR="00B87ED3" w:rsidRPr="00AF0D95" w:rsidRDefault="00745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C281C" w:rsidR="00B87ED3" w:rsidRPr="00AF0D95" w:rsidRDefault="00745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924E2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D4B2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C9E17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3FA23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3C1F4" w:rsidR="00B87ED3" w:rsidRPr="00AF0D95" w:rsidRDefault="0074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D1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58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8D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201F4" w:rsidR="00B87ED3" w:rsidRPr="00AF0D95" w:rsidRDefault="00745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9C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4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33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9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755B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98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