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4C3A4" w:rsidR="00FD3806" w:rsidRPr="00A72646" w:rsidRDefault="000058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F001F2" w:rsidR="00FD3806" w:rsidRPr="002A5E6C" w:rsidRDefault="000058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3925F" w:rsidR="00B87ED3" w:rsidRPr="00AF0D95" w:rsidRDefault="00005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BE50D" w:rsidR="00B87ED3" w:rsidRPr="00AF0D95" w:rsidRDefault="00005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7BC08" w:rsidR="00B87ED3" w:rsidRPr="00AF0D95" w:rsidRDefault="00005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83B7B" w:rsidR="00B87ED3" w:rsidRPr="00AF0D95" w:rsidRDefault="00005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714A0" w:rsidR="00B87ED3" w:rsidRPr="00AF0D95" w:rsidRDefault="00005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ED301" w:rsidR="00B87ED3" w:rsidRPr="00AF0D95" w:rsidRDefault="00005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15327" w:rsidR="00B87ED3" w:rsidRPr="00AF0D95" w:rsidRDefault="00005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23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60601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58B83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5B13F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494BE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C547D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689FD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A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2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E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B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2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22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80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F57DE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2493C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63BD1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14392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7BC90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23AC7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0D4CE" w:rsidR="00B87ED3" w:rsidRPr="00AF0D95" w:rsidRDefault="00005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AD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A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9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9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B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0B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C6D4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6BA49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F065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6FE15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C6F58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EF63F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1D315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7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54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D1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5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5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A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C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FC6CC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13B2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8EF44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2A07D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93B93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06F8B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7DE6E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5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5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FA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3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3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40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CF6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B7945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8D496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44A61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59958" w:rsidR="00B87ED3" w:rsidRPr="00AF0D95" w:rsidRDefault="00005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0B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D3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4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81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05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61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6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4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8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5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291E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FF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