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FF17D" w:rsidR="00FD3806" w:rsidRPr="00A72646" w:rsidRDefault="005225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F598E" w:rsidR="00FD3806" w:rsidRPr="002A5E6C" w:rsidRDefault="005225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AEA50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27BF9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F4658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ADE16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439AA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8E053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33BA0" w:rsidR="00B87ED3" w:rsidRPr="00AF0D95" w:rsidRDefault="00522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01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0CA7C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89713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54ED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E4A5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19779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BAB0B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6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4B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8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E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3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D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DA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7E74B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FC909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FD86A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55F5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2D6B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E7590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DC6B" w:rsidR="00B87ED3" w:rsidRPr="00AF0D95" w:rsidRDefault="00522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D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0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4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D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3F42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3584A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8198F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9F97F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0ACBF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E7651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74D7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7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1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D6B5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27B8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E539F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F7775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13445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EBC72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3593D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B4A7" w:rsidR="00B87ED3" w:rsidRPr="00AF0D95" w:rsidRDefault="005225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2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0972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BBD9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1E7C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6ACE3" w:rsidR="00B87ED3" w:rsidRPr="00AF0D95" w:rsidRDefault="00522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9C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B1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F9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5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1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95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6803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56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