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EFBA6" w:rsidR="00FD3806" w:rsidRPr="00A72646" w:rsidRDefault="00304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9AC60" w:rsidR="00FD3806" w:rsidRPr="002A5E6C" w:rsidRDefault="00304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863DC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999AF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5A656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03391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D83A4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D7F2B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DD32" w:rsidR="00B87ED3" w:rsidRPr="00AF0D95" w:rsidRDefault="00304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D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40C03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96E98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910E3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B304B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F1101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F1F86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1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E179" w:rsidR="00B87ED3" w:rsidRPr="00AF0D95" w:rsidRDefault="00304C4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7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8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A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3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28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B6650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6330C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6EE5A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3C145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90DEA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DFFAC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DE476" w:rsidR="00B87ED3" w:rsidRPr="00AF0D95" w:rsidRDefault="00304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9535" w:rsidR="00B87ED3" w:rsidRPr="00AF0D95" w:rsidRDefault="00304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A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3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2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FA906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688F5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12BF5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690E5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49C2D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287C2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E90D9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6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85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C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C6A18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DC520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483BF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6B98C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CD613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8E9CD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11839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3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F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9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329F" w:rsidR="00B87ED3" w:rsidRPr="00AF0D95" w:rsidRDefault="00304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8337" w:rsidR="00B87ED3" w:rsidRPr="00AF0D95" w:rsidRDefault="00304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E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F90A1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55CF5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0EEAA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712CE" w:rsidR="00B87ED3" w:rsidRPr="00AF0D95" w:rsidRDefault="00304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20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D0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E7B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5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F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F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E9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AB7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4C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