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BE9F5" w:rsidR="00FD3806" w:rsidRPr="00A72646" w:rsidRDefault="008B2F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17F2D" w:rsidR="00FD3806" w:rsidRPr="002A5E6C" w:rsidRDefault="008B2F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D05C5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6C4B8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0C6AA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CAC08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4D2D9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12923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EA719" w:rsidR="00B87ED3" w:rsidRPr="00AF0D95" w:rsidRDefault="008B2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B1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74664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8E7E1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1833B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2081B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7ED0C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78C12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9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1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8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7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B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9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51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06D5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C6ADF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3456B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811A4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83D45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4EF76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130E" w:rsidR="00B87ED3" w:rsidRPr="00AF0D95" w:rsidRDefault="008B2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9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076F" w:rsidR="00B87ED3" w:rsidRPr="00AF0D95" w:rsidRDefault="008B2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3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49C0" w:rsidR="00B87ED3" w:rsidRPr="00AF0D95" w:rsidRDefault="008B2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E127C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552B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659BF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55D18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11D6B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A323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6B41F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13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B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2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C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C6EFA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486CF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2C1EC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59AB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3D8B1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D10B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21517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7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A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B9B0A" w:rsidR="00B87ED3" w:rsidRPr="00AF0D95" w:rsidRDefault="008B2F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7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D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45D18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3A7EE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C4782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74BCC" w:rsidR="00B87ED3" w:rsidRPr="00AF0D95" w:rsidRDefault="008B2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5F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18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51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C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BE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F1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