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30777" w:rsidR="00FD3806" w:rsidRPr="00A72646" w:rsidRDefault="00477D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B1AF4" w:rsidR="00FD3806" w:rsidRPr="002A5E6C" w:rsidRDefault="00477D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DD74A" w:rsidR="00B87ED3" w:rsidRPr="00AF0D95" w:rsidRDefault="004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39EAF" w:rsidR="00B87ED3" w:rsidRPr="00AF0D95" w:rsidRDefault="004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EA1F0" w:rsidR="00B87ED3" w:rsidRPr="00AF0D95" w:rsidRDefault="004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0F606" w:rsidR="00B87ED3" w:rsidRPr="00AF0D95" w:rsidRDefault="004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FD6F9" w:rsidR="00B87ED3" w:rsidRPr="00AF0D95" w:rsidRDefault="004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D16AF" w:rsidR="00B87ED3" w:rsidRPr="00AF0D95" w:rsidRDefault="004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31F6E" w:rsidR="00B87ED3" w:rsidRPr="00AF0D95" w:rsidRDefault="004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22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EE103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101EB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ECE13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7B118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912F0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F4665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7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1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6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A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19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7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C8D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23A92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FF68D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235E9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C3FB0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0D963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B4940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21616" w:rsidR="00B87ED3" w:rsidRPr="00AF0D95" w:rsidRDefault="004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D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6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AE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7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60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C49D4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FEE73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B6F03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ED4DA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9CD81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320F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F727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9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8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8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C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A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36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E7840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C63F2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39D74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CB7E2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5837A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74F69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FFE0B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8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5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88AF" w:rsidR="00B87ED3" w:rsidRPr="00AF0D95" w:rsidRDefault="00477D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E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A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9FF67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99F37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9453F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27C5E" w:rsidR="00B87ED3" w:rsidRPr="00AF0D95" w:rsidRDefault="004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76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6B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89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25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9D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2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A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2F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3922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D5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