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24F62" w:rsidR="00FD3806" w:rsidRPr="00A72646" w:rsidRDefault="001C51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B96C0" w:rsidR="00FD3806" w:rsidRPr="002A5E6C" w:rsidRDefault="001C51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5EA20" w:rsidR="00B87ED3" w:rsidRPr="00AF0D95" w:rsidRDefault="001C5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6710E" w:rsidR="00B87ED3" w:rsidRPr="00AF0D95" w:rsidRDefault="001C5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10C6E" w:rsidR="00B87ED3" w:rsidRPr="00AF0D95" w:rsidRDefault="001C5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1C468" w:rsidR="00B87ED3" w:rsidRPr="00AF0D95" w:rsidRDefault="001C5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835A3" w:rsidR="00B87ED3" w:rsidRPr="00AF0D95" w:rsidRDefault="001C5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7A28A" w:rsidR="00B87ED3" w:rsidRPr="00AF0D95" w:rsidRDefault="001C5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C9B24" w:rsidR="00B87ED3" w:rsidRPr="00AF0D95" w:rsidRDefault="001C5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C1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F6140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E30DB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FD6F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6553D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7E8AE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B82D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3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C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0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B7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B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2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47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F182B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8D04F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273DF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32221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E38CF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4A111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9D2B4" w:rsidR="00B87ED3" w:rsidRPr="00AF0D95" w:rsidRDefault="001C5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1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3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0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50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B3481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B5933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688A8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6CD62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281BB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64AEC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AB517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9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1F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1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0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B7610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C1A7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F7D17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58DDA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E5AF4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2898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A207D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449A" w:rsidR="00B87ED3" w:rsidRPr="00AF0D95" w:rsidRDefault="001C5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C5A2" w:rsidR="00B87ED3" w:rsidRPr="00AF0D95" w:rsidRDefault="001C5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3661" w:rsidR="00B87ED3" w:rsidRPr="00AF0D95" w:rsidRDefault="001C5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2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1F684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AB17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6B04D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E1FC" w:rsidR="00B87ED3" w:rsidRPr="00AF0D95" w:rsidRDefault="001C5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C7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F9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1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6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5995" w:rsidR="00B87ED3" w:rsidRPr="00AF0D95" w:rsidRDefault="001C5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9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7688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1AF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