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A9B09" w:rsidR="00FD3806" w:rsidRPr="00A72646" w:rsidRDefault="00F923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9322C" w:rsidR="00FD3806" w:rsidRPr="002A5E6C" w:rsidRDefault="00F923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06D3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9F2F5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802D8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4F11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33680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AA59A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6D6E4" w:rsidR="00B87ED3" w:rsidRPr="00AF0D95" w:rsidRDefault="00F923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A9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B1CD3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6990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C346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E5E7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1D6E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770E7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B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9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8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1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8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B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326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615EA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71C1C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92975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9E0A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6344F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03040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60307" w:rsidR="00B87ED3" w:rsidRPr="00AF0D95" w:rsidRDefault="00F923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F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9C52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423BA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81587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5D841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2906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C500E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86701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6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8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5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F08F7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FBEC5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27E4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E21E2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C1CD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73D23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516C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7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6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D196" w:rsidR="00B87ED3" w:rsidRPr="00AF0D95" w:rsidRDefault="00F923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4EAF" w:rsidR="00B87ED3" w:rsidRPr="00AF0D95" w:rsidRDefault="00F923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6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97E61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107D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01AF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948DA" w:rsidR="00B87ED3" w:rsidRPr="00AF0D95" w:rsidRDefault="00F923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47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A2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CA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2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5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953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9235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