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808293" w:rsidR="00FD3806" w:rsidRPr="00A72646" w:rsidRDefault="00AF5E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90E11" w:rsidR="00FD3806" w:rsidRPr="002A5E6C" w:rsidRDefault="00AF5E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56AC5" w:rsidR="00B87ED3" w:rsidRPr="00AF0D95" w:rsidRDefault="00AF5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F3D39" w:rsidR="00B87ED3" w:rsidRPr="00AF0D95" w:rsidRDefault="00AF5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659C4" w:rsidR="00B87ED3" w:rsidRPr="00AF0D95" w:rsidRDefault="00AF5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E1A24" w:rsidR="00B87ED3" w:rsidRPr="00AF0D95" w:rsidRDefault="00AF5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2E86E" w:rsidR="00B87ED3" w:rsidRPr="00AF0D95" w:rsidRDefault="00AF5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10035" w:rsidR="00B87ED3" w:rsidRPr="00AF0D95" w:rsidRDefault="00AF5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30C7B" w:rsidR="00B87ED3" w:rsidRPr="00AF0D95" w:rsidRDefault="00AF5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E0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C4508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10467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91EDE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87361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DD27C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73818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B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F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2E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E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3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B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E9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9A68F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07B61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636BF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02835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6CD9D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C1712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A873D" w:rsidR="00B87ED3" w:rsidRPr="00AF0D95" w:rsidRDefault="00AF5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69911" w:rsidR="00B87ED3" w:rsidRPr="00AF0D95" w:rsidRDefault="00AF5E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F1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F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32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B1BE2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22EA9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ACB9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8FBA0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7EA66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7A993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57023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9A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C0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F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7F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16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BA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1A61D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27654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F8E00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9FBCD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487D3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945E4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AA09B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E8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7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6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B5255" w:rsidR="00B87ED3" w:rsidRPr="00AF0D95" w:rsidRDefault="00AF5E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57D6" w:rsidR="00B87ED3" w:rsidRPr="00AF0D95" w:rsidRDefault="00AF5E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7C7F" w:rsidR="00B87ED3" w:rsidRPr="00AF0D95" w:rsidRDefault="00AF5E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01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6A1BA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EF641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88852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D7B08" w:rsidR="00B87ED3" w:rsidRPr="00AF0D95" w:rsidRDefault="00AF5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9D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17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CE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5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A0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28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CEF02" w:rsidR="00B87ED3" w:rsidRPr="00AF0D95" w:rsidRDefault="00AF5E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14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8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9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10E7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5EF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