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FB384" w:rsidR="00FD3806" w:rsidRPr="00A72646" w:rsidRDefault="00A817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C2E3E3" w:rsidR="00FD3806" w:rsidRPr="002A5E6C" w:rsidRDefault="00A817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A5A9F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01EEF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8D472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6C9F3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9211A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722C6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0C6B" w:rsidR="00B87ED3" w:rsidRPr="00AF0D95" w:rsidRDefault="00A81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A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BC337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AF6DA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4A86D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7CB9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6E0B0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2D17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0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E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D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5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7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77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87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B05FE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A28F8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1F820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6C549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7D7C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A1708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5428" w:rsidR="00B87ED3" w:rsidRPr="00AF0D95" w:rsidRDefault="00A81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B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4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3305" w:rsidR="00B87ED3" w:rsidRPr="00AF0D95" w:rsidRDefault="00A81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4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25841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2EEE3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F4A8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3873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9EE3C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E4760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FA15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6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8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D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760B5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8F39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37AD3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1358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D7716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AA8B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83806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E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B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99E4" w:rsidR="00B87ED3" w:rsidRPr="00AF0D95" w:rsidRDefault="00A81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9BE0F" w:rsidR="00B87ED3" w:rsidRPr="00AF0D95" w:rsidRDefault="00A817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3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0A8D5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767A5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4CDD1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C3F02" w:rsidR="00B87ED3" w:rsidRPr="00AF0D95" w:rsidRDefault="00A81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6D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85A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0C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B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0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8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5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B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165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7FD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