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DEBE6" w:rsidR="00FD3806" w:rsidRPr="00A72646" w:rsidRDefault="00844A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F3EAE1" w:rsidR="00FD3806" w:rsidRPr="002A5E6C" w:rsidRDefault="00844A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324FB" w:rsidR="00B87ED3" w:rsidRPr="00AF0D95" w:rsidRDefault="00844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ED597" w:rsidR="00B87ED3" w:rsidRPr="00AF0D95" w:rsidRDefault="00844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DA9D6" w:rsidR="00B87ED3" w:rsidRPr="00AF0D95" w:rsidRDefault="00844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887A6" w:rsidR="00B87ED3" w:rsidRPr="00AF0D95" w:rsidRDefault="00844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BFA88" w:rsidR="00B87ED3" w:rsidRPr="00AF0D95" w:rsidRDefault="00844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EE9DC" w:rsidR="00B87ED3" w:rsidRPr="00AF0D95" w:rsidRDefault="00844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E8D3D" w:rsidR="00B87ED3" w:rsidRPr="00AF0D95" w:rsidRDefault="00844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FA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3199C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E0900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97D29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A03C1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5E894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F1D54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4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5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BF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38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F0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1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F3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86D11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AB9BD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B8ED4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78520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BF4E1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E03F1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34128" w:rsidR="00B87ED3" w:rsidRPr="00AF0D95" w:rsidRDefault="00844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2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44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3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D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E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1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77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99D40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55BCA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76EE4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0B253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EF728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46A41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2D7F9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F4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5E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0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C6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D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44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F8394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CA0AD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98173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8AA49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52F6C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F8543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744E3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0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1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99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4A900" w:rsidR="00B87ED3" w:rsidRPr="00AF0D95" w:rsidRDefault="00844A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457C6" w:rsidR="00B87ED3" w:rsidRPr="00AF0D95" w:rsidRDefault="00844A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AB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D5946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A36B7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DFF78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CB707" w:rsidR="00B87ED3" w:rsidRPr="00AF0D95" w:rsidRDefault="00844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22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E4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97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B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1B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7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6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8A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7B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47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08E2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A0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