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BC994" w:rsidR="00FD3806" w:rsidRPr="00A72646" w:rsidRDefault="00124A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99050" w:rsidR="00FD3806" w:rsidRPr="002A5E6C" w:rsidRDefault="00124A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4A633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1671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F8C3D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48D80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E6DEE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74A56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495D" w:rsidR="00B87ED3" w:rsidRPr="00AF0D95" w:rsidRDefault="00124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0D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11ED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DCA0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17E87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014A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24C6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BE3C1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BE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8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A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E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2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C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40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63AFC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A438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4DBC4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32A51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AD48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B171A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34F20" w:rsidR="00B87ED3" w:rsidRPr="00AF0D95" w:rsidRDefault="00124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5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8AAB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8E4C8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B94C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9D99F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93A6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1CB56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FA47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4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7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7F93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BEEA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25416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9833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D018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E28B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E51F5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9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647D" w:rsidR="00B87ED3" w:rsidRPr="00AF0D95" w:rsidRDefault="00124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07D9" w:rsidR="00B87ED3" w:rsidRPr="00AF0D95" w:rsidRDefault="00124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2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42550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EC459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C7E6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1D68E" w:rsidR="00B87ED3" w:rsidRPr="00AF0D95" w:rsidRDefault="00124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64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A9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C8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07BA" w:rsidR="00B87ED3" w:rsidRPr="00AF0D95" w:rsidRDefault="00124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9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3DE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A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