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4BBBD" w:rsidR="00FD3806" w:rsidRPr="00A72646" w:rsidRDefault="00F633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16845" w:rsidR="00FD3806" w:rsidRPr="002A5E6C" w:rsidRDefault="00F633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9ACCE" w:rsidR="00B87ED3" w:rsidRPr="00AF0D95" w:rsidRDefault="00F633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3FCD4" w:rsidR="00B87ED3" w:rsidRPr="00AF0D95" w:rsidRDefault="00F633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1503A" w:rsidR="00B87ED3" w:rsidRPr="00AF0D95" w:rsidRDefault="00F633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1A0DF" w:rsidR="00B87ED3" w:rsidRPr="00AF0D95" w:rsidRDefault="00F633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29EFB" w:rsidR="00B87ED3" w:rsidRPr="00AF0D95" w:rsidRDefault="00F633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34963" w:rsidR="00B87ED3" w:rsidRPr="00AF0D95" w:rsidRDefault="00F633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08F57" w:rsidR="00B87ED3" w:rsidRPr="00AF0D95" w:rsidRDefault="00F633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2F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2193B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96594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1D542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25D71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1E72C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19BF9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9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B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A9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1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77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E5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988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4D0FE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F62A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20973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89B5C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5A90D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E42BD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49575" w:rsidR="00B87ED3" w:rsidRPr="00AF0D95" w:rsidRDefault="00F633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A9AE1" w:rsidR="00B87ED3" w:rsidRPr="00AF0D95" w:rsidRDefault="00F633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1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C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4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3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8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57FB8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DF52C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CD417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E42E3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8A324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34B67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197C8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19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35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3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E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7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05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8A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9C516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17E6C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A2D4D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5E0BD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08BCB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527A1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68AE6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AD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8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2287" w:rsidR="00B87ED3" w:rsidRPr="00AF0D95" w:rsidRDefault="00F633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DA79" w:rsidR="00B87ED3" w:rsidRPr="00AF0D95" w:rsidRDefault="00F633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9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E828A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49D09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82E29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A943C" w:rsidR="00B87ED3" w:rsidRPr="00AF0D95" w:rsidRDefault="00F633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59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BA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6A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A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2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B982" w:rsidR="00B87ED3" w:rsidRPr="00AF0D95" w:rsidRDefault="00F633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47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9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D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9B79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33CB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