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DC9E7" w:rsidR="00FD3806" w:rsidRPr="00A72646" w:rsidRDefault="00B001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EA73A" w:rsidR="00FD3806" w:rsidRPr="002A5E6C" w:rsidRDefault="00B001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6D826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1F56F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BF614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B849E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20897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86E43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7479" w:rsidR="00B87ED3" w:rsidRPr="00AF0D95" w:rsidRDefault="00B00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77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A906C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02A7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342D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A85A4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3344D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BB244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A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35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87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5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B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6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C4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3AF48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BE463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561F8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BA49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509E6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D758D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EA3B3" w:rsidR="00B87ED3" w:rsidRPr="00AF0D95" w:rsidRDefault="00B00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8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7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9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F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5E77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081E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07D08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AABC2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50389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551B5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EECE6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D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C1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B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8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7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2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7DA5F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65216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75B8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8575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E7CF1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5EADC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17585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1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3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8EE6" w:rsidR="00B87ED3" w:rsidRPr="00AF0D95" w:rsidRDefault="00B00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DAE5" w:rsidR="00B87ED3" w:rsidRPr="00AF0D95" w:rsidRDefault="00B00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66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ED4CF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31269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0738A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BAB7A" w:rsidR="00B87ED3" w:rsidRPr="00AF0D95" w:rsidRDefault="00B00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11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A8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436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D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E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D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8F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E93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1D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62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2020-02-05T10:48:00.0000000Z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