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BFDF7" w:rsidR="00FD3806" w:rsidRPr="00A72646" w:rsidRDefault="00BA7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2C986" w:rsidR="00FD3806" w:rsidRPr="002A5E6C" w:rsidRDefault="00BA7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139FB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F0816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F82AD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90B2A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854CF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F6A72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C4543" w:rsidR="00B87ED3" w:rsidRPr="00AF0D95" w:rsidRDefault="00BA7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AA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1C30E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290C7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6211B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3BBC9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40701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E83B0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0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49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E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10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D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D8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C1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FA9FC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31C05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68622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F4512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6CDA8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D9E20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05B7C" w:rsidR="00B87ED3" w:rsidRPr="00AF0D95" w:rsidRDefault="00BA7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91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0800" w:rsidR="00B87ED3" w:rsidRPr="00AF0D95" w:rsidRDefault="00BA7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8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99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7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7D5E9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4040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12F7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9170F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5E256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49E72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8930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8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A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0F68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1EB7D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125E1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FCFB4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3CF76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EA03C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FA563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E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27DE" w:rsidR="00B87ED3" w:rsidRPr="00AF0D95" w:rsidRDefault="00BA7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88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C4422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816F4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7297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7904" w:rsidR="00B87ED3" w:rsidRPr="00AF0D95" w:rsidRDefault="00BA7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A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12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A6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9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9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4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5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D96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B5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