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93BA0" w:rsidR="00FD3806" w:rsidRPr="00A72646" w:rsidRDefault="00F60A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C963E8" w:rsidR="00FD3806" w:rsidRPr="002A5E6C" w:rsidRDefault="00F60A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67E25" w:rsidR="00B87ED3" w:rsidRPr="00AF0D95" w:rsidRDefault="00F6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46FA6" w:rsidR="00B87ED3" w:rsidRPr="00AF0D95" w:rsidRDefault="00F6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1E35D" w:rsidR="00B87ED3" w:rsidRPr="00AF0D95" w:rsidRDefault="00F6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6D2B9" w:rsidR="00B87ED3" w:rsidRPr="00AF0D95" w:rsidRDefault="00F6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01191" w:rsidR="00B87ED3" w:rsidRPr="00AF0D95" w:rsidRDefault="00F6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8EE7F" w:rsidR="00B87ED3" w:rsidRPr="00AF0D95" w:rsidRDefault="00F6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ACB96" w:rsidR="00B87ED3" w:rsidRPr="00AF0D95" w:rsidRDefault="00F60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16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12521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54900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B2766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3E722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2027B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CFABD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DD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A2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6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37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6D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60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17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A79CA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F2590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76721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DD07E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110C0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89F9A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446BE" w:rsidR="00B87ED3" w:rsidRPr="00AF0D95" w:rsidRDefault="00F6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0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D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4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42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C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9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B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201A9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49C41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6854C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426EC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6EBFB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3A74C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2719E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E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5C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DA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AEDD1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EEB02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048F0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CDA55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57C25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877AF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359E7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3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9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AE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0D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F2535" w:rsidR="00B87ED3" w:rsidRPr="00AF0D95" w:rsidRDefault="00F60A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060B" w:rsidR="00B87ED3" w:rsidRPr="00AF0D95" w:rsidRDefault="00F60A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CB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08446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C141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D8E7B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0576" w:rsidR="00B87ED3" w:rsidRPr="00AF0D95" w:rsidRDefault="00F60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44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1E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F6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7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DB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00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4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7C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4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4E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7192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AC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