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69216" w:rsidR="00FD3806" w:rsidRPr="00A72646" w:rsidRDefault="001C6F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7187B" w:rsidR="00FD3806" w:rsidRPr="002A5E6C" w:rsidRDefault="001C6F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59DD2" w:rsidR="00B87ED3" w:rsidRPr="00AF0D95" w:rsidRDefault="001C6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39B9A" w:rsidR="00B87ED3" w:rsidRPr="00AF0D95" w:rsidRDefault="001C6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718E3" w:rsidR="00B87ED3" w:rsidRPr="00AF0D95" w:rsidRDefault="001C6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32754" w:rsidR="00B87ED3" w:rsidRPr="00AF0D95" w:rsidRDefault="001C6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79D39" w:rsidR="00B87ED3" w:rsidRPr="00AF0D95" w:rsidRDefault="001C6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F9010" w:rsidR="00B87ED3" w:rsidRPr="00AF0D95" w:rsidRDefault="001C6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7C0FE" w:rsidR="00B87ED3" w:rsidRPr="00AF0D95" w:rsidRDefault="001C6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F1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488F5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38BFA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E74ED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53A24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ECE7E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67790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7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D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B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8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46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8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8F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9358C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925D7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B3328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5E1D0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90781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791E4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FCB7D" w:rsidR="00B87ED3" w:rsidRPr="00AF0D95" w:rsidRDefault="001C6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D7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64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4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1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E6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4E073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6B96D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EC758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84204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50E8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9A9CF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FEFB8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35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4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2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9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43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C3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01C39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28567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CA140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A19B2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BBEF4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4E599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D02B9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48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2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8A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7309D" w:rsidR="00B87ED3" w:rsidRPr="00AF0D95" w:rsidRDefault="001C6F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0E50F" w:rsidR="00B87ED3" w:rsidRPr="00AF0D95" w:rsidRDefault="001C6F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5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A8C38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1EF66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966A2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9B59F" w:rsidR="00B87ED3" w:rsidRPr="00AF0D95" w:rsidRDefault="001C6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57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B4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8F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9D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2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5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3C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7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4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2C0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6FCC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