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CD4FD7" w:rsidR="00FD3806" w:rsidRPr="00A72646" w:rsidRDefault="00D77D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DD2FF" w:rsidR="00FD3806" w:rsidRPr="002A5E6C" w:rsidRDefault="00D77D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B0F69" w:rsidR="00B87ED3" w:rsidRPr="00AF0D95" w:rsidRDefault="00D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46CAA" w:rsidR="00B87ED3" w:rsidRPr="00AF0D95" w:rsidRDefault="00D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5627B" w:rsidR="00B87ED3" w:rsidRPr="00AF0D95" w:rsidRDefault="00D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5CA54" w:rsidR="00B87ED3" w:rsidRPr="00AF0D95" w:rsidRDefault="00D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69C88" w:rsidR="00B87ED3" w:rsidRPr="00AF0D95" w:rsidRDefault="00D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5C2D4" w:rsidR="00B87ED3" w:rsidRPr="00AF0D95" w:rsidRDefault="00D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3D887" w:rsidR="00B87ED3" w:rsidRPr="00AF0D95" w:rsidRDefault="00D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CD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B560F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B150A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23F27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FBD9E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66270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81B73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5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5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31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B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2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4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CE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131D7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7F870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4AAA5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3AF79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D2116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B0EBF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4CC8D" w:rsidR="00B87ED3" w:rsidRPr="00AF0D95" w:rsidRDefault="00D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2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F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0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1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5212C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C8628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4548B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827BC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46016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8E355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242D3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8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C1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1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4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79D50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FFB9B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ECB8B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8557C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8A98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94702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A406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AC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4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A6E2" w:rsidR="00B87ED3" w:rsidRPr="00AF0D95" w:rsidRDefault="00D77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DB8DA" w:rsidR="00B87ED3" w:rsidRPr="00AF0D95" w:rsidRDefault="00D77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4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596C7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2F70F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76185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202A6" w:rsidR="00B87ED3" w:rsidRPr="00AF0D95" w:rsidRDefault="00D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C3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91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BD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C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52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F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D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B2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2A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D6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